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128"/>
        <w:gridCol w:w="3148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963F1C">
        <w:trPr>
          <w:trHeight w:val="96"/>
        </w:trPr>
        <w:tc>
          <w:tcPr>
            <w:tcW w:w="1707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244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3260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549" w:type="dxa"/>
            <w:gridSpan w:val="2"/>
          </w:tcPr>
          <w:p w14:paraId="28815AA9" w14:textId="2C711350" w:rsidR="00D64282" w:rsidRPr="00D64282" w:rsidRDefault="006C366E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963F1C">
        <w:trPr>
          <w:trHeight w:val="177"/>
        </w:trPr>
        <w:tc>
          <w:tcPr>
            <w:tcW w:w="1707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0C9C1F8" w14:textId="2F5DBD60" w:rsidR="00D64282" w:rsidRPr="00963F1C" w:rsidRDefault="006C366E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يطبق الممارسات</w:t>
            </w:r>
            <w:r w:rsidRPr="006C366E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الآمنة عند استخدام الأدوات أو المعدات المتوفرة في مكان العمل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963F1C">
        <w:tc>
          <w:tcPr>
            <w:tcW w:w="1707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BAE3B37" w14:textId="30720D33" w:rsidR="00D64282" w:rsidRPr="00BD5059" w:rsidRDefault="00A54161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noProof/>
                <w:sz w:val="24"/>
                <w:szCs w:val="24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09ED0E39" wp14:editId="3B1DE98D">
                      <wp:simplePos x="0" y="0"/>
                      <wp:positionH relativeFrom="column">
                        <wp:posOffset>1547494</wp:posOffset>
                      </wp:positionH>
                      <wp:positionV relativeFrom="paragraph">
                        <wp:posOffset>217922</wp:posOffset>
                      </wp:positionV>
                      <wp:extent cx="231120" cy="288000"/>
                      <wp:effectExtent l="38100" t="38100" r="36195" b="36195"/>
                      <wp:wrapNone/>
                      <wp:docPr id="1446311183" name="Ink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1120" cy="288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2B7B86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6" o:spid="_x0000_s1026" type="#_x0000_t75" style="position:absolute;margin-left:121.35pt;margin-top:16.65pt;width:19.2pt;height:2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22AB4F" w14:textId="17D16102" w:rsidR="00D64282" w:rsidRPr="00BD5059" w:rsidRDefault="00677ACF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1162CDA9" wp14:editId="0D39F7A0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-23495</wp:posOffset>
                      </wp:positionV>
                      <wp:extent cx="2630170" cy="662035"/>
                      <wp:effectExtent l="38100" t="38100" r="17780" b="43180"/>
                      <wp:wrapNone/>
                      <wp:docPr id="478077223" name="Ink 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30170" cy="6620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5EE2CB" id="Ink 63" o:spid="_x0000_s1026" type="#_x0000_t75" style="position:absolute;margin-left:99.35pt;margin-top:-2.35pt;width:208.05pt;height:53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">
                      <v:imagedata r:id="rId14" o:title=""/>
                    </v:shape>
                  </w:pict>
                </mc:Fallback>
              </mc:AlternateContent>
            </w:r>
            <w:r w:rsidR="00D6428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14:paraId="5B12D921" w14:textId="34B5DF5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121702C1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4C2909">
        <w:tc>
          <w:tcPr>
            <w:tcW w:w="1707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52AC1EAE" w:rsidR="00D64282" w:rsidRPr="00741DB8" w:rsidRDefault="006C366E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ماهي الصورة الصحيحة لإدخال السلك في فيشة الكهرباء بشكل امن 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409A0B59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030058A" w:rsidR="00277D7E" w:rsidRPr="006C366E" w:rsidRDefault="00277D7E" w:rsidP="00277D7E"/>
    <w:p w14:paraId="54A05C41" w14:textId="2DEDF1C0" w:rsidR="00277D7E" w:rsidRPr="00277D7E" w:rsidRDefault="00277D7E" w:rsidP="00277D7E"/>
    <w:p w14:paraId="45BF7441" w14:textId="0F42329D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0BD10F17" w:rsidR="00277D7E" w:rsidRPr="00277D7E" w:rsidRDefault="006C366E" w:rsidP="006C366E">
      <w:pPr>
        <w:tabs>
          <w:tab w:val="left" w:pos="1425"/>
        </w:tabs>
      </w:pPr>
      <w:r>
        <w:rPr>
          <w:rtl/>
        </w:rPr>
        <w:tab/>
      </w:r>
    </w:p>
    <w:p w14:paraId="22974361" w14:textId="7F36927A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8AA042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EBD09E9" w14:textId="331ED797" w:rsidR="00AD031F" w:rsidRDefault="006C366E" w:rsidP="00277D7E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A1F6AB" wp14:editId="56630F63">
            <wp:simplePos x="0" y="0"/>
            <wp:positionH relativeFrom="column">
              <wp:posOffset>3390900</wp:posOffset>
            </wp:positionH>
            <wp:positionV relativeFrom="paragraph">
              <wp:posOffset>17780</wp:posOffset>
            </wp:positionV>
            <wp:extent cx="2962910" cy="1657350"/>
            <wp:effectExtent l="0" t="0" r="8890" b="0"/>
            <wp:wrapSquare wrapText="bothSides"/>
            <wp:docPr id="1447455662" name="Picture 1" descr="New Zealand holiday travel tips from A to Z | Out There Ki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Zealand holiday travel tips from A to Z | Out There Kiw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5AE8E7" wp14:editId="4E6B55A1">
            <wp:simplePos x="0" y="0"/>
            <wp:positionH relativeFrom="column">
              <wp:posOffset>-514350</wp:posOffset>
            </wp:positionH>
            <wp:positionV relativeFrom="paragraph">
              <wp:posOffset>189230</wp:posOffset>
            </wp:positionV>
            <wp:extent cx="2628900" cy="1562100"/>
            <wp:effectExtent l="0" t="0" r="0" b="0"/>
            <wp:wrapSquare wrapText="bothSides"/>
            <wp:docPr id="16747521" name="Picture 2" descr="gear - What kind of plug adapter should I pack for India? - Trav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ar - What kind of plug adapter should I pack for India? - Travel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9FF42" w14:textId="37E77FFB" w:rsidR="006C366E" w:rsidRDefault="006C366E" w:rsidP="006C366E">
      <w:pPr>
        <w:rPr>
          <w:rtl/>
        </w:rPr>
      </w:pPr>
    </w:p>
    <w:p w14:paraId="1E558665" w14:textId="590F3C1A" w:rsidR="006C366E" w:rsidRPr="006C366E" w:rsidRDefault="00677ACF" w:rsidP="006C366E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8819B05" wp14:editId="36B20FC9">
                <wp:simplePos x="0" y="0"/>
                <wp:positionH relativeFrom="column">
                  <wp:posOffset>-641781</wp:posOffset>
                </wp:positionH>
                <wp:positionV relativeFrom="paragraph">
                  <wp:posOffset>-1048218</wp:posOffset>
                </wp:positionV>
                <wp:extent cx="2996640" cy="2515320"/>
                <wp:effectExtent l="38100" t="38100" r="51435" b="37465"/>
                <wp:wrapNone/>
                <wp:docPr id="1781852339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996640" cy="251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4E65CA" id="Ink 54" o:spid="_x0000_s1026" type="#_x0000_t75" style="position:absolute;margin-left:-51.05pt;margin-top:-83.05pt;width:236.9pt;height:1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">
                <v:imagedata r:id="rId19" o:title=""/>
              </v:shape>
            </w:pict>
          </mc:Fallback>
        </mc:AlternateContent>
      </w:r>
    </w:p>
    <w:sectPr w:rsidR="006C366E" w:rsidRPr="006C3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2B7A8" w14:textId="77777777" w:rsidR="003100A9" w:rsidRDefault="003100A9" w:rsidP="00277D7E">
      <w:pPr>
        <w:spacing w:after="0" w:line="240" w:lineRule="auto"/>
      </w:pPr>
      <w:r>
        <w:separator/>
      </w:r>
    </w:p>
  </w:endnote>
  <w:endnote w:type="continuationSeparator" w:id="0">
    <w:p w14:paraId="08544C7F" w14:textId="77777777" w:rsidR="003100A9" w:rsidRDefault="003100A9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2DEAD" w14:textId="77777777" w:rsidR="003100A9" w:rsidRDefault="003100A9" w:rsidP="00277D7E">
      <w:pPr>
        <w:spacing w:after="0" w:line="240" w:lineRule="auto"/>
      </w:pPr>
      <w:r>
        <w:separator/>
      </w:r>
    </w:p>
  </w:footnote>
  <w:footnote w:type="continuationSeparator" w:id="0">
    <w:p w14:paraId="5C939C3A" w14:textId="77777777" w:rsidR="003100A9" w:rsidRDefault="003100A9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277D7E"/>
    <w:rsid w:val="003100A9"/>
    <w:rsid w:val="00404DBD"/>
    <w:rsid w:val="004256FA"/>
    <w:rsid w:val="004B4F0F"/>
    <w:rsid w:val="004C2909"/>
    <w:rsid w:val="004D2F14"/>
    <w:rsid w:val="00566692"/>
    <w:rsid w:val="00677ACF"/>
    <w:rsid w:val="006C366E"/>
    <w:rsid w:val="008C3308"/>
    <w:rsid w:val="00901B0C"/>
    <w:rsid w:val="00963F1C"/>
    <w:rsid w:val="00A54161"/>
    <w:rsid w:val="00AD031F"/>
    <w:rsid w:val="00B70105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customXml" Target="ink/ink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25:42.0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641 0 24575,'-5'0'0,"-1"1"0,1 0 0,-1 0 0,1 0 0,0 1 0,0 0 0,-1 0 0,1 0 0,0 0 0,1 1 0,-1 0 0,0 0 0,1 0 0,-1 1 0,1-1 0,0 1 0,0 0 0,1 0 0,-5 7 0,-7 10 0,2 0 0,0 1 0,-9 26 0,6-16 0,-3 6 0,-33 72 0,-6-3 0,-107 150 0,161-250-68,0-1 0,-1 1-1,-1-1 1,1 0 0,-1-1 0,0 1-1,0-1 1,0 0 0,-1-1 0,0 0-1,1 0 1,-2 0 0,1-1 0,0 0-1,-1 0 1,1-1 0,-1 0 0,0 0-1,-15 1 1,-1-4-6758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27:21.7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6801 583 24575,'-7'0'0,"0"1"0,1 0 0,-1 1 0,0-1 0,1 1 0,-1 1 0,1-1 0,-1 1 0,1 0 0,0 1 0,0-1 0,-9 8 0,-6 7 0,-36 38 0,37-35 0,-18 16 0,2 2 0,2 1 0,2 1 0,1 2 0,2 1 0,-28 60 0,55-100 0,0 0 0,1 0 0,-1 0 0,1 0 0,0 0 0,0 0 0,1 0 0,-1 1 0,1-1 0,0 0 0,0 1 0,0-1 0,0 0 0,2 5 0,-1-6 0,0-1 0,1 1 0,-1-1 0,1 0 0,-1 0 0,1 1 0,0-1 0,0 0 0,0-1 0,0 1 0,0 0 0,1 0 0,-1-1 0,0 0 0,1 1 0,-1-1 0,1 0 0,0 0 0,-1 0 0,1 0 0,0-1 0,-1 1 0,4-1 0,45 6 0,-1-2 0,1-3 0,100-10 0,-160 15 0,-9 2 0,16-5 0,13-2 0,8-5 0,-1-1 0,1 0 0,-1-2 0,0 0 0,0-1 0,-1 0 0,28-20 0,-26 17 0,7-4 0,0-1 0,-1-1 0,0-2 0,28-28 0,-46 41 0,-1 0 0,0-1 0,-1 1 0,0-1 0,0 0 0,0 0 0,-1-1 0,0 1 0,0-1 0,-1 0 0,0 0 0,-1 0 0,1-1 0,-2 1 0,1-1 0,-1 1 0,0-1 0,-1 1 0,0-1 0,-1-10 0,-1 15 0,1 0 0,0 0 0,-1 0 0,0 0 0,0 0 0,0 1 0,0-1 0,-1 0 0,0 1 0,1 0 0,-1 0 0,0 0 0,-1 0 0,1 0 0,0 0 0,-1 1 0,0 0 0,1 0 0,-1 0 0,0 0 0,0 0 0,0 1 0,-5-2 0,-11-2 0,-1 0 0,0 1 0,-28-2 0,47 6 0,2 0 0,-36-4 0,-1 1 0,1 2 0,-56 6 0,91-5 0,-1 0 0,1 0 0,-1 0 0,1 1 0,-1-1 0,1 1 0,-1-1 0,1 1 0,-1-1 0,1 1 0,-1 0 0,1 0 0,0 0 0,0-1 0,-1 1 0,1 1 0,0-1 0,-1 1 0,2-1 0,-1 0 0,1 0 0,0 0 0,0-1 0,-1 1 0,1 0 0,0 0 0,0 0 0,0 0 0,0 0 0,0 0 0,1 0 0,-1 0 0,0 0 0,0-1 0,0 1 0,1 0 0,-1 0 0,1 0 0,-1 0 0,0-1 0,2 2 0,1 3 0,0-1 0,1 0 0,0 0 0,0 0 0,0-1 0,0 1 0,0-1 0,8 4 0,-7-4 0,2 1 0,-1-1 0,1 1 0,-1 0 0,0 1 0,0-1 0,8 10 0,-13-13 0,0 1 0,0-1 0,0 1 0,-1-1 0,1 1 0,0 0 0,-1-1 0,1 1 0,-1 0 0,1 0 0,-1-1 0,0 1 0,0 0 0,1 0 0,-1-1 0,-1 1 0,1 0 0,0 0 0,0-1 0,-1 1 0,1 0 0,-1 0 0,1-1 0,-1 1 0,0 0 0,0-1 0,0 1 0,0-1 0,0 1 0,0-1 0,0 0 0,0 1 0,0-1 0,-3 2 0,-39 32 0,35-29 0,1 0 0,-1 0 0,1 0 0,0 1 0,-10 13 0,16-19 0,1 0 0,-1-1 0,1 1 0,-1 0 0,1 0 0,0 0 0,-1 0 0,1 0 0,0 0 0,0 0 0,0 0 0,0 0 0,0 0 0,0 1 0,0-1 0,0 0 0,0 0 0,0 0 0,1 0 0,-1 0 0,0 0 0,1 0 0,-1-1 0,1 1 0,-1 0 0,1 0 0,-1 0 0,1 0 0,0 0 0,-1-1 0,1 1 0,0 0 0,0-1 0,-1 1 0,1 0 0,0-1 0,0 1 0,0-1 0,0 1 0,0-1 0,0 0 0,0 1 0,0-1 0,0 0 0,0 0 0,0 1 0,1-1 0,64 13 0,-47-10 0,-18-3 0,0 0 0,-1 0 0,1 0 0,0 0 0,0 0 0,0 0 0,-1 0 0,1 1 0,0-1 0,0 0 0,-1 0 0,1 1 0,0-1 0,0 1 0,-1-1 0,1 0 0,0 1 0,-1 0 0,1-1 0,-1 1 0,1-1 0,-1 1 0,1 0 0,-1-1 0,1 1 0,-1 0 0,1-1 0,-1 1 0,0 0 0,0 0 0,1-1 0,-1 1 0,0 0 0,0 0 0,0 0 0,0-1 0,0 1 0,0 0 0,0 0 0,0 0 0,0 0 0,0-1 0,0 1 0,0 0 0,-1 0 0,1-1 0,0 1 0,-1 0 0,1 0 0,0-1 0,-2 2 0,-39 38 0,9-8 0,32-32 0,0 1 0,0-1 0,0 1 0,0-1 0,0 0 0,0 1 0,0-1 0,0 1 0,0-1 0,0 1 0,0-1 0,0 1 0,0-1 0,0 1 0,0-1 0,0 1 0,1-1 0,-1 1 0,0-1 0,0 0 0,0 1 0,1-1 0,-1 1 0,0-1 0,1 0 0,-1 1 0,0-1 0,1 0 0,-1 0 0,1 1 0,-1-1 0,0 0 0,1 0 0,-1 1 0,1-1 0,25 6 0,26-7 0,-51 1 0,1 0 0,103-12 0,-92 10 0,-1 0 0,-1-1 0,1 0 0,0-1 0,-1 0 0,15-8 0,-25 12 0,-1 0 0,1 0 0,-1-1 0,1 1 0,-1 0 0,1 0 0,-1-1 0,0 1 0,1 0 0,-1-1 0,0 1 0,1 0 0,-1-1 0,0 1 0,1-1 0,-1 1 0,0-1 0,1 1 0,-1 0 0,0-1 0,0 1 0,0-1 0,0 1 0,1-1 0,-1 1 0,0-1 0,0 1 0,0-1 0,0 1 0,0-1 0,0 0 0,0 1 0,0-1 0,-1 1 0,1-1 0,0 1 0,0 0 0,0-1 0,0 1 0,-1-1 0,1 1 0,0-1 0,-1 1 0,1-1 0,0 1 0,-1 0 0,1-1 0,0 1 0,-1 0 0,1-1 0,0 1 0,-1 0 0,1-1 0,-1 1 0,0 0 0,-33-16 0,-54-10 0,0 4 0,-149-17 0,112 21 0,98 14 0,-27-4 0,-96-28 0,148 36 0,-1-1 0,1 1 0,0-1 0,0 0 0,0 1 0,-1-1 0,1 0 0,0-1 0,0 1 0,0 0 0,0-1 0,1 1 0,-1-1 0,0 1 0,1-1 0,-1 0 0,1 0 0,-2-2 0,3 2 0,1 1 0,0-1 0,-1 0 0,1 0 0,0 1 0,0-1 0,0 0 0,0 1 0,0-1 0,0 1 0,1-1 0,-1 1 0,0 0 0,1-1 0,-1 1 0,1 0 0,-1 0 0,1 0 0,0 0 0,0 0 0,-1 1 0,1-1 0,3 0 0,57-26 0,1 3 0,1 3 0,1 3 0,95-14 0,-96 19 0,533-96 0,-574 106 0,-21 5 0,-32 12 0,12-7 0,-5 5 0,0 0 0,1 1 0,-22 17 0,37-25 0,-1 1 0,2 0 0,-1 0 0,1 1 0,0 0 0,0 0 0,0 0 0,1 1 0,1-1 0,-1 1 0,1 0 0,-4 12 0,7-17 0,1 0 0,0 0 0,0 0 0,0 0 0,0 0 0,0 0 0,0-1 0,1 1 0,-1 0 0,1 0 0,0 0 0,0 0 0,0-1 0,0 1 0,0 0 0,1-1 0,-1 1 0,1-1 0,0 1 0,0-1 0,0 0 0,0 0 0,4 4 0,7 4 0,0 0 0,1-1 0,18 10 0,-1 0 0,-28-17 0,1 1 0,-1 0 0,1-1 0,-1 1 0,0 1 0,0-1 0,0 0 0,3 5 0,-6-7 0,1 0 0,-1 0 0,0 0 0,0 0 0,0 0 0,1 0 0,-1 0 0,0 0 0,0 0 0,-1 0 0,1 0 0,0 0 0,0 0 0,0 0 0,-1 0 0,1 0 0,0-1 0,-1 1 0,1 0 0,-1 0 0,1 0 0,-1 0 0,1-1 0,-1 1 0,0 0 0,1 0 0,-1-1 0,0 1 0,0-1 0,1 1 0,-1-1 0,0 1 0,0-1 0,0 1 0,0-1 0,0 0 0,0 1 0,0-1 0,1 0 0,-1 0 0,0 0 0,0 1 0,-2-1 0,-20 5 0,0 0 0,-1-2 0,1 0 0,-1-2 0,-41-2 0,35 0 0,0 1 0,1 1 0,-36 7 0,56-5 0,1 0 0,0 1 0,0 0 0,0 0 0,0 1 0,1-1 0,-1 2 0,-6 6 0,-18 12 0,-135 75 0,153-84 0,16-4 0,31 3 0,-7-4 0,-23-9 0,-1 1 0,1-1 0,0 1 0,0-1 0,-1 1 0,1 0 0,-1 0 0,0 0 0,0 0 0,1 0 0,-1 1 0,0-1 0,-1 1 0,1-1 0,0 1 0,-1 0 0,0 0 0,1-1 0,-1 1 0,0 0 0,-1 0 0,1 0 0,0 0 0,-1 0 0,0 0 0,1 1 0,-1-1 0,0 0 0,-2 6 0,-1 1 0,-2-1 0,1 1 0,-1-1 0,-1 0 0,0 0 0,0 0 0,-10 9 0,10-10 0,-1-1 0,1 1 0,1 0 0,-1 1 0,2 0 0,-1-1 0,-5 18 0,5 0 116,5-23-171,0 1 0,0-1 0,0 1 0,0-1 1,-1 0-1,0 1 0,0-1 0,0 1 0,0-1 0,0 0 0,-1 0 1,1 0-1,-1 0 0,0 0 0,0 0 0,0 0 0,0 0 1,0-1-1,-1 1 0,1-1 0,-1 0 0,0 1 0,0-1 0,0-1 1,0 1-1,-6 3 0,-17 2-6771</inkml:trace>
  <inkml:trace contextRef="#ctx0" brushRef="#br0" timeOffset="2253.78">5340 436 24575,'0'-1'0,"1"0"0,-1 0 0,0 0 0,1 0 0,-1 0 0,1 0 0,-1 0 0,1 0 0,0 0 0,-1 0 0,1 1 0,0-1 0,-1 0 0,1 0 0,0 1 0,0-1 0,0 0 0,0 1 0,0-1 0,0 1 0,0-1 0,0 1 0,0-1 0,0 1 0,0 0 0,0 0 0,2-1 0,33-4 0,-31 4 0,25-1 0,1 2 0,0 1 0,0 1 0,-1 2 0,1 0 0,58 19 0,-67-16 0,0 1 0,-1 1 0,1 1 0,-2 0 0,0 2 0,0 1 0,-1 0 0,0 1 0,30 31 0,-45-41 0,0 0 0,-1 1 0,1-1 0,-1 1 0,0 0 0,0 0 0,0 0 0,-1 0 0,0 1 0,0-1 0,0 0 0,0 1 0,-1 0 0,1 8 0,-2-12 0,-1 1 0,1 0 0,-1 0 0,0-1 0,0 1 0,0-1 0,0 1 0,0-1 0,-1 1 0,1-1 0,-1 0 0,1 1 0,-1-1 0,0 0 0,0 0 0,0 0 0,0-1 0,0 1 0,0 0 0,0-1 0,-1 1 0,1-1 0,-1 0 0,1 0 0,-1 0 0,1 0 0,-1 0 0,0 0 0,1-1 0,-1 1 0,-4-1 0,-44 7 0,0-2 0,0-2 0,-87-7 0,42 0 0,-20 1 0,25-1 0,-101 9 0,190-4 0,0-1 0,-1 0 0,1 1 0,0 0 0,0 0 0,-1-1 0,1 1 0,0 1 0,0-1 0,0 0 0,0 0 0,0 1 0,0-1 0,1 1 0,-1 0 0,0-1 0,1 1 0,-1 0 0,-1 2 0,0 2 0,1-1 0,-1 0 0,1 1 0,0 0 0,0-1 0,1 1 0,-2 10 0,1-5 0,1 1 0,1 0 0,0-1 0,1 1 0,0 0 0,0-1 0,6 20 0,-5-26 0,1-1 0,-1 1 0,1 0 0,0-1 0,0 1 0,1-1 0,-1 0 0,1 0 0,0-1 0,0 1 0,0-1 0,1 0 0,-1 0 0,1 0 0,0 0 0,-1-1 0,1 0 0,0 0 0,1 0 0,-1-1 0,0 1 0,0-1 0,1-1 0,5 1 0,-5 0 0,0-1 0,-1 1 0,1-1 0,0-1 0,0 1 0,0-1 0,0 0 0,-1 0 0,1-1 0,0 1 0,-1-1 0,0-1 0,1 1 0,-1-1 0,0 0 0,0 0 0,0 0 0,0-1 0,-1 0 0,0 0 0,8-8 0,-7 4 0,-1-1 0,1 0 0,-1-1 0,-1 1 0,0-1 0,0 0 0,-1 1 0,0-1 0,1-20 0,-2-9 0,-4-49 0,0 36 0,3 46 0,0 0 0,0 0 0,-1 0 0,0 0 0,0 0 0,0 0 0,-1 0 0,1 1 0,-1-1 0,-1 0 0,1 1 0,-5-7 0,4 9 0,0 0 0,0 0 0,-1 1 0,1-1 0,-1 1 0,1 0 0,-1 0 0,0 0 0,0 1 0,0-1 0,0 1 0,0 0 0,0 0 0,0 1 0,0-1 0,0 1 0,0 0 0,-7 0 0,-12 0 0,0 2 0,0 0 0,0 1 0,1 2 0,0 0 0,-1 1 0,2 2 0,-42 19 0,47-20 0,1-1 0,-2 0 0,1-1 0,0-1 0,-1 0 0,-18 1 0,31-5 0,-1 1 0,1-1 0,-1 0 0,0 0 0,1-1 0,-1 1 0,1-1 0,-1 0 0,1 0 0,0-1 0,-1 1 0,1-1 0,0 0 0,0 0 0,0 0 0,0-1 0,0 1 0,1-1 0,-1 0 0,1 0 0,-1 0 0,1-1 0,0 1 0,1-1 0,-1 0 0,1 0 0,-3-5 0,-4-16 0,2 0 0,1-1 0,1 0 0,1 0 0,0-46 0,2 144 0,-12 76 0,5-65 0,8-66 0,-1 1 0,-1-1 0,-1 0 0,0 0 0,-1 0 0,-1-1 0,-12 25 0,14-34 0,0-1 0,0 1 0,-1-1 0,0-1 0,0 1 0,-1-1 0,1 1 0,-1-1 0,0-1 0,0 1 0,-1-1 0,0-1 0,1 1 0,-1-1 0,0 0 0,-1 0 0,1-1 0,0 0 0,-13 1 0,-75 1-1365,63-5-5461</inkml:trace>
  <inkml:trace contextRef="#ctx0" brushRef="#br0" timeOffset="2808.35">3707 86 24575,'0'5'0,"0"12"0,0 12 0,0 12 0,0 13 0,0 8 0,0 8 0,0 2 0,5 9 0,1-5 0,6 0 0,-1-3 0,-1-4 0,-2-9 0,-4-9 0,-1-14-8191</inkml:trace>
  <inkml:trace contextRef="#ctx0" brushRef="#br0" timeOffset="5949.4">3560 146 24575,'-2'2'0,"1"-1"0,-1 1 0,1 0 0,-1 0 0,1 0 0,0 0 0,0 0 0,0 1 0,0-1 0,0 0 0,0 0 0,1 1 0,-1-1 0,1 0 0,-1 1 0,1-1 0,0 1 0,0 2 0,-1 3 0,-18 121 0,6 0 0,4 181 0,10-303 0,-1-1 0,-1 0 0,1 1 0,-1-1 0,0 0 0,-1 1 0,0-1 0,0 0 0,0 0 0,0 0 0,-1 0 0,0-1 0,0 1 0,-1-1 0,0 0 0,1 0 0,-2 0 0,1 0 0,-1 0 0,1-1 0,-7 4 0,1-2 0,0 0 0,0-1 0,0-1 0,0 1 0,-1-2 0,0 1 0,0-2 0,0 1 0,0-2 0,0 1 0,-16-1 0,13-1 0,-29 2 0,-1-2 0,-53-8 0,84 6 0,1 0 0,-1-1 0,0-1 0,1 0 0,-1-1 0,1 0 0,0-1 0,1 0 0,0-1 0,0 0 0,-19-16 0,23 16 0,-1 0 0,1 0 0,1 0 0,-1-1 0,1 0 0,-6-12 0,11 18 0,0 0 0,0 0 0,0 0 0,1 0 0,-1 0 0,1-1 0,-1 1 0,1 0 0,0 0 0,0-1 0,0 1 0,0 0 0,0 0 0,1 0 0,-1-1 0,1 1 0,-1 0 0,1 0 0,0 0 0,0 0 0,0 0 0,0 0 0,0 0 0,0 0 0,1 0 0,-1 0 0,0 1 0,1-1 0,0 1 0,-1-1 0,1 1 0,0-1 0,0 1 0,0 0 0,2-1 0,4-3 0,1 1 0,-1 0 0,1 1 0,-1 0 0,1 1 0,0-1 0,0 2 0,0-1 0,16 0 0,93 5 0,-63 0 0,-38-3 0,45 4 0,-59-4 0,-1 0 0,0 1 0,0 0 0,1-1 0,-1 1 0,0 0 0,0 0 0,0 0 0,0 0 0,0 0 0,0 0 0,0 1 0,-1-1 0,1 1 0,0-1 0,-1 1 0,1 0 0,-1 0 0,1 0 0,-1 0 0,0 0 0,1 3 0,-1-4 0,-1 1 0,0 0 0,0-1 0,0 1 0,-1 0 0,1 0 0,0-1 0,-1 1 0,1 0 0,-1-1 0,1 1 0,-1-1 0,0 1 0,0 0 0,0-1 0,0 0 0,0 1 0,0-1 0,0 0 0,0 1 0,0-1 0,-1 0 0,1 0 0,0 0 0,-1 0 0,1 0 0,-3 1 0,-52 27 0,40-21 0,-26 15 0,24-12 0,0-1 0,-1-1 0,0-1 0,-1 0 0,-21 5 0,40-13 0,0 1 0,-1-1 0,1 1 0,-1-1 0,1 0 0,-1 1 0,1-1 0,-1 0 0,1 0 0,-1 0 0,1 0 0,-1 0 0,0 0 0,1-1 0,-1 1 0,1 0 0,0-1 0,-1 1 0,1-1 0,-1 0 0,1 1 0,0-1 0,-1 0 0,1 0 0,0 0 0,0 0 0,0 0 0,0 0 0,0 0 0,0 0 0,0 0 0,0-1 0,0 1 0,0 0 0,1-1 0,-1 1 0,0-1 0,1 1 0,-1 0 0,1-1 0,0 1 0,-1-1 0,1 1 0,0-1 0,0 0 0,0 1 0,1-3 0,-1-2 0,1 1 0,0 0 0,0 0 0,0-1 0,1 1 0,0 0 0,0 0 0,0 1 0,1-1 0,-1 0 0,1 1 0,7-8 0,-2 4 0,1 1 0,0 1 0,1-1 0,0 1 0,0 1 0,13-6 0,31-18 0,-55 30 0,0 0 0,0-1 0,1 1 0,-1 0 0,0 0 0,0 0 0,1 0 0,-1 0 0,0 0 0,1 0 0,-1 0 0,1 0 0,-1 0 0,1 0 0,0 0 0,-1 0 0,1 2 0,0-1 0,0 0 0,0 0 0,1-1 0,-1 1 0,1 0 0,-1-1 0,1 1 0,-1 0 0,1-1 0,0 1 0,0-1 0,0 1 0,0-1 0,0 1 0,0-1 0,0 0 0,0 0 0,1 1 0,-1-1 0,3 2 0,-2-3 0,-1 1 0,0 0 0,1 0 0,-1 0 0,0 0 0,0 0 0,0 0 0,0 0 0,0 1 0,0-1 0,0 0 0,0 1 0,0-1 0,0 0 0,-1 1 0,1-1 0,-1 1 0,1-1 0,-1 1 0,0-1 0,1 1 0,-1 0 0,0-1 0,0 1 0,0-1 0,-1 4 0,0-3 0,0 0 0,0 0 0,-1 0 0,1 0 0,0 0 0,-1 0 0,0-1 0,0 1 0,1 0 0,-1-1 0,0 0 0,0 1 0,0-1 0,0 0 0,-5 2 0,-1 0 0,0 0 0,0 0 0,0-1 0,-1 0 0,1 0 0,-1-1 0,1 0 0,-1-1 0,-12 0 0,17-1 0,1 0 0,0 0 0,-1 0 0,1 0 0,0 0 0,0-1 0,0 1 0,0-1 0,0 0 0,0 0 0,0 0 0,1 0 0,-1-1 0,1 1 0,0-1 0,-1 1 0,1-1 0,0 0 0,1 0 0,-1 0 0,0 0 0,-1-5 0,2 5 0,1 1 0,-1-1 0,1 1 0,0-1 0,0 1 0,0-1 0,0 1 0,0-1 0,0 1 0,1-1 0,-1 1 0,1-1 0,0 1 0,0 0 0,0-1 0,0 1 0,0 0 0,0 0 0,0 0 0,1-1 0,-1 1 0,1 1 0,0-1 0,0 0 0,-1 0 0,1 1 0,0-1 0,0 1 0,0-1 0,1 1 0,2-1 0,3-2 0,1 0 0,-1 1 0,1 0 0,0 0 0,0 1 0,0 1 0,0-1 0,1 2 0,-1-1 0,0 1 0,1 0 0,-1 1 0,14 3 0,-20-4 0,-1 1 0,1 0 0,0 0 0,0 0 0,-1 0 0,1 1 0,0-1 0,-1 1 0,0-1 0,1 1 0,-1 0 0,0 0 0,0 0 0,0 0 0,0 0 0,0 0 0,0 1 0,2 3 0,-3-2 0,0-1 0,-1 1 0,1-1 0,-1 1 0,1 0 0,-1-1 0,0 1 0,-1 0 0,1 0 0,0-1 0,-1 1 0,0-1 0,0 1 0,0-1 0,0 1 0,-1-1 0,1 1 0,-4 4 0,0-1 0,0 0 0,0-1 0,-1 0 0,0 0 0,0 0 0,0-1 0,-1 1 0,1-2 0,-1 1 0,-1-1 0,1 0 0,0 0 0,-1-1 0,0 0 0,0 0 0,-13 2 0,6-1 0,-1-1 0,1-1 0,-1 0 0,1-1 0,-1-1 0,0 0 0,1-1 0,-19-4 0,15 0 0,0 0 0,0-2 0,1 0 0,1-2 0,-1 1 0,1-2 0,0-1 0,1 0 0,1 0 0,0-2 0,-23-23 0,22 18 0,1 0 0,1-1 0,1-1 0,0 0 0,1-1 0,2 0 0,0-1 0,1 0 0,-8-29 0,4 3 0,3 0 0,1 0 0,2-1 0,0-65 0,9-89-1365,-2 178-5461</inkml:trace>
  <inkml:trace contextRef="#ctx0" brushRef="#br0" timeOffset="7353.71">2245 757 24575,'-15'1'0,"1"1"0,-1 0 0,1 1 0,-1 0 0,1 1 0,0 1 0,0 0 0,1 1 0,-1 0 0,-17 13 0,22-14 0,0 1 0,1 0 0,-1 0 0,2 1 0,-1 0 0,1 1 0,0 0 0,0 0 0,1 0 0,0 1 0,1 0 0,0 0 0,0 0 0,1 1 0,-5 14 0,9-22 0,-1 1 0,1 0 0,-1-1 0,1 1 0,0-1 0,0 1 0,0 0 0,0-1 0,1 1 0,-1-1 0,1 1 0,-1-1 0,1 1 0,0-1 0,0 1 0,0-1 0,0 0 0,1 1 0,-1-1 0,4 4 0,-2-3 0,1 1 0,0-1 0,0 0 0,0 0 0,0-1 0,1 1 0,-1-1 0,1 0 0,0 0 0,6 1 0,9 2 0,0-1 0,1-1 0,-1-1 0,26-1 0,-35 0 0,3-1 0,1 0 0,-1 0 0,1-1 0,-1-1 0,21-5 0,-31 5 0,0 1 0,-1-1 0,1 1 0,-1-1 0,1 0 0,-1 0 0,0-1 0,0 1 0,0-1 0,0 1 0,0-1 0,-1 0 0,1 0 0,-1 0 0,0 0 0,0-1 0,0 1 0,0-1 0,-1 1 0,1-1 0,-1 0 0,0 1 0,0-1 0,0 0 0,0-5 0,0 4 0,0 0 0,0 0 0,-1-1 0,0 1 0,0 0 0,0-1 0,-1 1 0,1 0 0,-1-1 0,0 1 0,-1 0 0,1 0 0,-6-10 0,5 12 0,-1 0 0,1 0 0,-1 0 0,0 0 0,0 1 0,0-1 0,-1 1 0,1 0 0,-1 0 0,1 0 0,-1 0 0,0 0 0,0 1 0,1 0 0,-1 0 0,0 0 0,0 0 0,-8 0 0,-40-3 0,-1 1 0,1 4 0,-65 7 0,92-4 0,0 1 0,-39 14 0,40-11 0,0-1 0,-45 6 0,60-12 0,1 0 0,-1 0 0,0 1 0,1 0 0,-1 1 0,1 0 0,0 0 0,0 0 0,0 1 0,0 1 0,1-1 0,-12 9 0,12-5 0,0-1 0,0 1 0,1 0 0,0 1 0,1 0 0,0 0 0,0 0 0,0 0 0,1 1 0,-4 14 0,-15 64 0,-15 103 0,-4 15 0,41-198 31,-2 0 0,1 0 0,-1-1 0,0 1 0,-1-1 0,0 0 0,0 0 0,0 0 1,-1-1-1,-5 7 0,7-10-113,0-1 1,0 1 0,0-1 0,-1 1-1,1-1 1,-1 0 0,1 0-1,-1-1 1,0 1 0,0-1 0,0 1-1,1-1 1,-1-1 0,0 1 0,0 0-1,0-1 1,-1 0 0,1 0 0,0 0-1,-7-2 1,-11-2-6745</inkml:trace>
  <inkml:trace contextRef="#ctx0" brushRef="#br0" timeOffset="8024.65">1282 699 24575,'-2'0'0,"1"1"0,0-1 0,0 1 0,-1 0 0,1-1 0,0 1 0,0 0 0,0 0 0,0 0 0,0 0 0,0 0 0,0 0 0,0 0 0,1 0 0,-1 0 0,0 0 0,1 1 0,-1-1 0,0 0 0,1 0 0,-1 2 0,-13 38 0,10-27 0,-17 41 0,-2 0 0,-46 78 0,56-111 0,-1-1 0,-1-1 0,0 0 0,-2 0 0,0-2 0,-1 0 0,-1-1 0,-31 21 0,36-29 0,1-1 0,-1-1 0,0 0 0,-1-1 0,1-1 0,-1 0 0,-1-1 0,1 0 0,0-1 0,-1-1 0,0-1 0,1 0 0,-1-1 0,0-1 0,1 0 0,-1-1 0,0-1 0,1 0 0,0-1 0,0 0 0,0-2 0,1 0 0,-1 0 0,1-1 0,1-1 0,-1-1 0,-13-10 0,-53-47 0,3-3 0,3-3 0,3-3 0,-89-123 0,152 187-136,1 1-1,0-1 1,1 0-1,0 0 1,0-1-1,1 0 1,1 0-1,0 0 0,-4-25 1,7 0-6690</inkml:trace>
  <inkml:trace contextRef="#ctx0" brushRef="#br0" timeOffset="8911.7">552 1809 24575,'0'5'0,"10"1"0,8 0 0,7-1 0,3-1 0,2-2 0,1-1 0,0 0 0,0-1 0,9 0 0,9-1 0,5 1 0,-7 0-8191</inkml:trace>
  <inkml:trace contextRef="#ctx0" brushRef="#br0" timeOffset="9892.68">1222 699 24575,'5'0'0,"2"-5"0,4-2 0,5-4 0,1-5 0,2-1 0,-3-1 0,2 1 0,2 5 0,3 3 0,2 4 0,-3 3-8191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05:27:15.0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5374 0 24575,'-7'5'0,"0"-1"0,-1 0 0,1-1 0,-1 1 0,0-2 0,0 1 0,0-1 0,0 0 0,0-1 0,0 0 0,0 0 0,-1-1 0,-9 0 0,-19 3 0,-309 52 0,161-22 0,-213 40 0,-670 214 0,833-210 0,-265 98 0,307-85 0,-296 187 0,376-208 0,-149 85 0,-215 135 0,369-219 0,-154 130 0,243-182 0,1 0 0,1 2 0,1 0 0,0 0 0,2 2 0,-16 29 0,9-5 0,1 0 0,-17 65 0,-124 528 0,27 201 0,57 10 0,77-845 0,6 654 0,1-587 0,3-1 0,3 0 0,3-1 0,3-1 0,4 0 0,2-2 0,39 72 0,-24-65 0,4-2 0,3-2 0,3-2 0,3-2 0,3-3 0,2-2 0,3-3 0,3-3 0,2-2 0,2-3 0,2-4 0,2-2 0,120 52 0,-82-52 0,2-6 0,2-4 0,189 31 0,-103-39 0,262 0 0,1223-34 0,-1561 4 0,0-5 0,-1-5 0,0-6 0,-2-5 0,-1-6 0,-1-4 0,133-60 0,246-114 0,495-238 0,-385 126 0,-522 272 0,127-94 0,62-78 0,-165 130 0,-87 72 0,0-2 0,-1 0 0,-1-1 0,-1-1 0,-1-1 0,-1-1 0,-1 0 0,-2-1 0,0-1 0,-2 0 0,-1-1 0,-1-1 0,13-56 0,2-45 0,-7-1 0,4-148 0,-20-269 0,-11 371 0,-8 0 0,-7 1 0,-49-182 0,6 111 0,-150-360 0,162 475 0,-260-575 0,284 651 0,-3 0 0,-2 3 0,-3 0 0,-1 3 0,-61-60 0,66 78 0,-1 1 0,-2 3 0,0 0 0,-2 3 0,-1 1 0,-1 2 0,-1 1 0,-48-15 0,-40-5 0,-2 6 0,-1 6 0,-1 6 0,-1 6 0,-243 0 0,214 20 0,-134-3 0,277-2-151,1-1-1,0-1 0,0 0 0,1-2 1,-1 0-1,1-1 0,1-1 1,-31-18-1,31 16-6674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Mohammed Abdulla AlAryani</cp:lastModifiedBy>
  <cp:revision>2</cp:revision>
  <dcterms:created xsi:type="dcterms:W3CDTF">2024-11-19T05:27:00Z</dcterms:created>
  <dcterms:modified xsi:type="dcterms:W3CDTF">2024-11-19T05:27:00Z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